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DF" w:rsidRDefault="00E20D27" w:rsidP="005B68DF">
      <w:pPr>
        <w:pStyle w:val="2"/>
        <w:jc w:val="center"/>
      </w:pPr>
      <w:r>
        <w:rPr>
          <w:lang w:val="en-US"/>
        </w:rPr>
        <w:t>1</w:t>
      </w:r>
      <w:r w:rsidR="00B64E5E">
        <w:t>9</w:t>
      </w:r>
      <w:r w:rsidR="00862CB2">
        <w:t>.</w:t>
      </w:r>
      <w:r w:rsidR="00D23CBA">
        <w:rPr>
          <w:lang w:val="en-US"/>
        </w:rPr>
        <w:t>01</w:t>
      </w:r>
      <w:r w:rsidR="00D23CBA">
        <w:t>.202</w:t>
      </w:r>
      <w:r w:rsidR="00D23CBA">
        <w:rPr>
          <w:lang w:val="en-US"/>
        </w:rPr>
        <w:t>2</w:t>
      </w:r>
      <w:r w:rsidR="005B68DF" w:rsidRPr="00680205">
        <w:t>р Івано-Франківська область</w:t>
      </w:r>
    </w:p>
    <w:p w:rsidR="00A028E7" w:rsidRDefault="00A028E7" w:rsidP="00B060E9">
      <w:pPr>
        <w:pStyle w:val="2"/>
        <w:jc w:val="center"/>
      </w:pPr>
    </w:p>
    <w:p w:rsidR="00680205" w:rsidRPr="00680205" w:rsidRDefault="00680205" w:rsidP="00680205">
      <w:pPr>
        <w:pStyle w:val="a3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751"/>
        <w:tblW w:w="15352" w:type="dxa"/>
        <w:tblLayout w:type="fixed"/>
        <w:tblLook w:val="04A0"/>
      </w:tblPr>
      <w:tblGrid>
        <w:gridCol w:w="2565"/>
        <w:gridCol w:w="1450"/>
        <w:gridCol w:w="1504"/>
        <w:gridCol w:w="1122"/>
        <w:gridCol w:w="1311"/>
        <w:gridCol w:w="1312"/>
        <w:gridCol w:w="1311"/>
        <w:gridCol w:w="1210"/>
        <w:gridCol w:w="1364"/>
        <w:gridCol w:w="993"/>
        <w:gridCol w:w="1210"/>
      </w:tblGrid>
      <w:tr w:rsidR="00FB5839" w:rsidRPr="00EB4C09" w:rsidTr="00680205">
        <w:trPr>
          <w:trHeight w:val="612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5839" w:rsidRPr="00EF5253" w:rsidRDefault="00FB5839" w:rsidP="00FB583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F5253">
              <w:rPr>
                <w:rFonts w:ascii="Calibri" w:hAnsi="Calibri" w:cs="Calibri"/>
                <w:b/>
                <w:bCs/>
                <w:color w:val="000000"/>
              </w:rPr>
              <w:t xml:space="preserve">Райони 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Підтверджені всього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Підтверджені за добу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Летальні</w:t>
            </w:r>
          </w:p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за добу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Одужало</w:t>
            </w:r>
          </w:p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за добу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4540E3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4540E3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4540E3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4540E3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4540E3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FB5839" w:rsidRPr="004540E3" w:rsidRDefault="00FB5839" w:rsidP="004540E3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4540E3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697D1D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97D1D" w:rsidRPr="00630E3A" w:rsidRDefault="00697D1D" w:rsidP="00697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Івано-Франківський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67937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1096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1401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3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61098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262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5438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12134,51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250,24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2,06</w:t>
            </w:r>
          </w:p>
        </w:tc>
      </w:tr>
      <w:tr w:rsidR="00697D1D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97D1D" w:rsidRPr="00630E3A" w:rsidRDefault="00697D1D" w:rsidP="00697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Надвірнянський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12263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448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10764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1287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9414,97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162,76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1,73</w:t>
            </w:r>
          </w:p>
        </w:tc>
      </w:tr>
      <w:tr w:rsidR="00697D1D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97D1D" w:rsidRPr="00630E3A" w:rsidRDefault="00697D1D" w:rsidP="00697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Косівський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9397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189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8307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901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11047,11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222,19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2,01</w:t>
            </w:r>
          </w:p>
        </w:tc>
      </w:tr>
      <w:tr w:rsidR="00697D1D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97D1D" w:rsidRPr="00630E3A" w:rsidRDefault="00697D1D" w:rsidP="00697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Калуський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22998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386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664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19651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2683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8077,86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233,22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2,89</w:t>
            </w:r>
          </w:p>
        </w:tc>
      </w:tr>
      <w:tr w:rsidR="00697D1D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97D1D" w:rsidRPr="00630E3A" w:rsidRDefault="00697D1D" w:rsidP="00697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Коломийський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25285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631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681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21982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2622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9104,00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245,20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2,69</w:t>
            </w:r>
          </w:p>
        </w:tc>
      </w:tr>
      <w:tr w:rsidR="00697D1D" w:rsidRPr="00EB4C09" w:rsidTr="00CF5E6F">
        <w:trPr>
          <w:trHeight w:val="313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97D1D" w:rsidRPr="00630E3A" w:rsidRDefault="00697D1D" w:rsidP="00697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Верховинський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1407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1297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80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4616,29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98,43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2,13</w:t>
            </w:r>
          </w:p>
        </w:tc>
      </w:tr>
      <w:tr w:rsidR="00697D1D" w:rsidRPr="00EB4C09" w:rsidTr="00274478">
        <w:trPr>
          <w:trHeight w:val="188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97D1D" w:rsidRPr="00EB4C09" w:rsidRDefault="00697D1D" w:rsidP="00697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Івано-Франківська обл.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139287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2777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3177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123099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492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13011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10181,08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232,22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2,28</w:t>
            </w:r>
          </w:p>
        </w:tc>
      </w:tr>
    </w:tbl>
    <w:p w:rsidR="00FE5E5B" w:rsidRPr="00992B41" w:rsidRDefault="00FE5E5B" w:rsidP="00992B41">
      <w:pPr>
        <w:rPr>
          <w:sz w:val="28"/>
          <w:szCs w:val="28"/>
          <w:lang w:val="en-US"/>
        </w:rPr>
      </w:pPr>
    </w:p>
    <w:tbl>
      <w:tblPr>
        <w:tblpPr w:leftFromText="180" w:rightFromText="180" w:vertAnchor="text" w:horzAnchor="margin" w:tblpX="-44" w:tblpY="-3"/>
        <w:tblW w:w="15465" w:type="dxa"/>
        <w:tblLayout w:type="fixed"/>
        <w:tblLook w:val="04A0"/>
      </w:tblPr>
      <w:tblGrid>
        <w:gridCol w:w="2892"/>
        <w:gridCol w:w="1796"/>
        <w:gridCol w:w="1796"/>
        <w:gridCol w:w="1796"/>
        <w:gridCol w:w="1796"/>
        <w:gridCol w:w="1796"/>
        <w:gridCol w:w="1796"/>
        <w:gridCol w:w="1797"/>
      </w:tblGrid>
      <w:tr w:rsidR="00680205" w:rsidRPr="00680205" w:rsidTr="00264002">
        <w:trPr>
          <w:trHeight w:val="645"/>
        </w:trPr>
        <w:tc>
          <w:tcPr>
            <w:tcW w:w="28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0205" w:rsidRPr="002942F6" w:rsidRDefault="008C32C7" w:rsidP="008C32C7">
            <w:pPr>
              <w:pStyle w:val="a3"/>
              <w:rPr>
                <w:b/>
                <w:lang w:eastAsia="uk-UA"/>
              </w:rPr>
            </w:pPr>
            <w:r w:rsidRPr="002942F6">
              <w:rPr>
                <w:b/>
                <w:lang w:eastAsia="uk-UA"/>
              </w:rPr>
              <w:t>Діти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всього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за добу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6-17р.за день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за день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Летальні</w:t>
            </w:r>
          </w:p>
        </w:tc>
      </w:tr>
      <w:tr w:rsidR="00697D1D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97D1D" w:rsidRPr="009C27C8" w:rsidRDefault="00697D1D" w:rsidP="00697D1D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Івано-Франківський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3422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96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2772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82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3011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13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2</w:t>
            </w:r>
          </w:p>
        </w:tc>
      </w:tr>
      <w:tr w:rsidR="00697D1D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97D1D" w:rsidRPr="009C27C8" w:rsidRDefault="00697D1D" w:rsidP="00697D1D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Надвірнянський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466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392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404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0</w:t>
            </w:r>
          </w:p>
        </w:tc>
      </w:tr>
      <w:tr w:rsidR="00697D1D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97D1D" w:rsidRPr="009C27C8" w:rsidRDefault="00697D1D" w:rsidP="00697D1D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Косівський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746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591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656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0</w:t>
            </w:r>
          </w:p>
        </w:tc>
      </w:tr>
      <w:tr w:rsidR="00697D1D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97D1D" w:rsidRPr="009C27C8" w:rsidRDefault="00697D1D" w:rsidP="00697D1D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9C27C8">
              <w:rPr>
                <w:lang w:eastAsia="uk-UA"/>
              </w:rPr>
              <w:t>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823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684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682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0</w:t>
            </w:r>
          </w:p>
        </w:tc>
      </w:tr>
      <w:tr w:rsidR="00697D1D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97D1D" w:rsidRPr="009C27C8" w:rsidRDefault="00697D1D" w:rsidP="00697D1D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Коломийський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1720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57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1315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50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1459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20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3</w:t>
            </w:r>
          </w:p>
        </w:tc>
      </w:tr>
      <w:tr w:rsidR="00697D1D" w:rsidRPr="009C27C8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697D1D" w:rsidRPr="009C27C8" w:rsidRDefault="00697D1D" w:rsidP="00697D1D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Верховинський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47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36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45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D1D" w:rsidRDefault="00697D1D" w:rsidP="00697D1D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7D1D" w:rsidRDefault="00697D1D" w:rsidP="00697D1D">
            <w:pPr>
              <w:pStyle w:val="a3"/>
            </w:pPr>
            <w:r>
              <w:t>0</w:t>
            </w:r>
          </w:p>
        </w:tc>
      </w:tr>
      <w:tr w:rsidR="00697D1D" w:rsidRPr="00680205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97D1D" w:rsidRPr="00680205" w:rsidRDefault="00697D1D" w:rsidP="00697D1D">
            <w:pPr>
              <w:pStyle w:val="a3"/>
              <w:rPr>
                <w:b/>
                <w:lang w:eastAsia="uk-UA"/>
              </w:rPr>
            </w:pPr>
            <w:r w:rsidRPr="00680205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7224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224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5790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193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6257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697D1D" w:rsidRDefault="00697D1D" w:rsidP="00697D1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="00C2438B" w:rsidRPr="004878E1" w:rsidRDefault="00730543" w:rsidP="00730543">
      <w:pPr>
        <w:tabs>
          <w:tab w:val="center" w:pos="7568"/>
          <w:tab w:val="left" w:pos="14172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 w:rsidR="00C2438B">
        <w:rPr>
          <w:sz w:val="28"/>
          <w:szCs w:val="28"/>
        </w:rPr>
        <w:t xml:space="preserve">Проведено методом ПЛР </w:t>
      </w:r>
      <w:r w:rsidR="00C2438B" w:rsidRPr="007F5EAA">
        <w:rPr>
          <w:sz w:val="28"/>
          <w:szCs w:val="28"/>
        </w:rPr>
        <w:t>–</w:t>
      </w:r>
      <w:r w:rsidR="00697D1D">
        <w:rPr>
          <w:sz w:val="28"/>
          <w:szCs w:val="28"/>
        </w:rPr>
        <w:t>4647</w:t>
      </w:r>
      <w:r w:rsidR="00C5542D">
        <w:rPr>
          <w:sz w:val="28"/>
          <w:szCs w:val="28"/>
        </w:rPr>
        <w:t>дослідже</w:t>
      </w:r>
      <w:r w:rsidR="00E43BCC">
        <w:rPr>
          <w:sz w:val="28"/>
          <w:szCs w:val="28"/>
          <w:lang w:val="ru-RU"/>
        </w:rPr>
        <w:t>н</w:t>
      </w:r>
      <w:r w:rsidR="00697D1D">
        <w:rPr>
          <w:sz w:val="28"/>
          <w:szCs w:val="28"/>
        </w:rPr>
        <w:t>ь</w:t>
      </w:r>
      <w:r w:rsidR="00697D1D">
        <w:rPr>
          <w:sz w:val="28"/>
          <w:szCs w:val="28"/>
          <w:lang w:val="ru-RU"/>
        </w:rPr>
        <w:t>4535</w:t>
      </w:r>
      <w:r w:rsidR="00C2438B">
        <w:rPr>
          <w:sz w:val="28"/>
          <w:szCs w:val="28"/>
        </w:rPr>
        <w:t>(ос</w:t>
      </w:r>
      <w:r w:rsidR="007A7BE8">
        <w:rPr>
          <w:sz w:val="28"/>
          <w:szCs w:val="28"/>
        </w:rPr>
        <w:t>іб</w:t>
      </w:r>
      <w:r w:rsidR="000977FA">
        <w:rPr>
          <w:sz w:val="28"/>
          <w:szCs w:val="28"/>
        </w:rPr>
        <w:t>). Проведено методом</w:t>
      </w:r>
      <w:r w:rsidR="00697D1D">
        <w:rPr>
          <w:sz w:val="28"/>
          <w:szCs w:val="28"/>
        </w:rPr>
        <w:t xml:space="preserve"> ІФА 231</w:t>
      </w:r>
      <w:r w:rsidR="00C2438B">
        <w:rPr>
          <w:sz w:val="28"/>
          <w:szCs w:val="28"/>
        </w:rPr>
        <w:t>досліджен</w:t>
      </w:r>
      <w:proofErr w:type="spellStart"/>
      <w:r w:rsidR="00697D1D">
        <w:rPr>
          <w:sz w:val="28"/>
          <w:szCs w:val="28"/>
          <w:lang w:val="ru-RU"/>
        </w:rPr>
        <w:t>ня</w:t>
      </w:r>
      <w:proofErr w:type="spellEnd"/>
      <w:r w:rsidR="00C2438B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FE5E5B" w:rsidRPr="00C5542D" w:rsidRDefault="00FE5E5B" w:rsidP="00353052">
      <w:pPr>
        <w:rPr>
          <w:b/>
          <w:lang w:val="ru-RU"/>
        </w:rPr>
      </w:pPr>
    </w:p>
    <w:tbl>
      <w:tblPr>
        <w:tblW w:w="14616" w:type="dxa"/>
        <w:tblInd w:w="93" w:type="dxa"/>
        <w:tblLayout w:type="fixed"/>
        <w:tblLook w:val="04A0"/>
      </w:tblPr>
      <w:tblGrid>
        <w:gridCol w:w="2992"/>
        <w:gridCol w:w="1843"/>
        <w:gridCol w:w="1843"/>
        <w:gridCol w:w="1295"/>
        <w:gridCol w:w="1661"/>
        <w:gridCol w:w="1660"/>
        <w:gridCol w:w="1661"/>
        <w:gridCol w:w="1661"/>
      </w:tblGrid>
      <w:tr w:rsidR="00AA0B4D" w:rsidRPr="00AA0B4D" w:rsidTr="00811CE7">
        <w:trPr>
          <w:trHeight w:val="615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AA0B4D" w:rsidRPr="00AA0B4D" w:rsidRDefault="00AA0B4D" w:rsidP="00AA0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Івано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-Франківська область медичні пр</w:t>
            </w: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ацівники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4E0E0B" w:rsidRDefault="00AA0B4D" w:rsidP="004E0E0B">
            <w:pPr>
              <w:pStyle w:val="a3"/>
              <w:rPr>
                <w:b/>
                <w:lang w:eastAsia="uk-UA"/>
              </w:rPr>
            </w:pPr>
            <w:r w:rsidRPr="004E0E0B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11CE7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</w:t>
            </w:r>
          </w:p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за добу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Активні хворі всього</w:t>
            </w:r>
          </w:p>
        </w:tc>
      </w:tr>
      <w:tr w:rsidR="00B64E5E" w:rsidRPr="00AA0B4D" w:rsidTr="00BB3A47">
        <w:trPr>
          <w:trHeight w:val="315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4E5E" w:rsidRPr="00AA0B4D" w:rsidRDefault="00B64E5E" w:rsidP="00B64E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4E5E" w:rsidRDefault="00B64E5E" w:rsidP="00697D1D">
            <w:pPr>
              <w:pStyle w:val="a3"/>
            </w:pPr>
            <w:r>
              <w:t>3707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4E5E" w:rsidRDefault="00B64E5E" w:rsidP="00697D1D">
            <w:pPr>
              <w:pStyle w:val="a3"/>
            </w:pPr>
            <w:r>
              <w:t>37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4E5E" w:rsidRDefault="00B64E5E" w:rsidP="00697D1D">
            <w:pPr>
              <w:pStyle w:val="a3"/>
            </w:pPr>
            <w:r>
              <w:t>53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4E5E" w:rsidRDefault="00B64E5E" w:rsidP="00697D1D">
            <w:pPr>
              <w:pStyle w:val="a3"/>
            </w:pPr>
            <w:r>
              <w:t>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4E5E" w:rsidRDefault="00B64E5E" w:rsidP="00697D1D">
            <w:pPr>
              <w:pStyle w:val="a3"/>
            </w:pPr>
            <w:r>
              <w:t>3470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4E5E" w:rsidRDefault="00B64E5E" w:rsidP="00697D1D">
            <w:pPr>
              <w:pStyle w:val="a3"/>
            </w:pPr>
            <w:r>
              <w:t>5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64E5E" w:rsidRDefault="00B64E5E" w:rsidP="00697D1D">
            <w:pPr>
              <w:pStyle w:val="a3"/>
            </w:pPr>
            <w:r>
              <w:t>184</w:t>
            </w:r>
          </w:p>
        </w:tc>
      </w:tr>
    </w:tbl>
    <w:p w:rsidR="005B0A5A" w:rsidRPr="00704150" w:rsidRDefault="005B0A5A" w:rsidP="00353052">
      <w:pPr>
        <w:rPr>
          <w:sz w:val="28"/>
          <w:szCs w:val="28"/>
        </w:rPr>
      </w:pPr>
    </w:p>
    <w:tbl>
      <w:tblPr>
        <w:tblW w:w="15259" w:type="dxa"/>
        <w:tblInd w:w="93" w:type="dxa"/>
        <w:tblLayout w:type="fixed"/>
        <w:tblLook w:val="04A0"/>
      </w:tblPr>
      <w:tblGrid>
        <w:gridCol w:w="1390"/>
        <w:gridCol w:w="2169"/>
        <w:gridCol w:w="1319"/>
        <w:gridCol w:w="1499"/>
        <w:gridCol w:w="1254"/>
        <w:gridCol w:w="1132"/>
        <w:gridCol w:w="1009"/>
        <w:gridCol w:w="1009"/>
        <w:gridCol w:w="1141"/>
        <w:gridCol w:w="1134"/>
        <w:gridCol w:w="993"/>
        <w:gridCol w:w="1210"/>
      </w:tblGrid>
      <w:tr w:rsidR="00E40939" w:rsidRPr="003654C4" w:rsidTr="00274478">
        <w:trPr>
          <w:trHeight w:val="6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0939" w:rsidRPr="00BB7E20" w:rsidRDefault="00E40939" w:rsidP="00B04849">
            <w:pPr>
              <w:pStyle w:val="a3"/>
              <w:rPr>
                <w:lang w:eastAsia="uk-UA"/>
              </w:rPr>
            </w:pP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за добу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19505A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19505A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19505A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697D1D" w:rsidRPr="003654C4" w:rsidTr="00274478">
        <w:trPr>
          <w:trHeight w:val="3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97D1D" w:rsidRPr="00EE115E" w:rsidRDefault="00697D1D" w:rsidP="00697D1D">
            <w:pPr>
              <w:pStyle w:val="a3"/>
              <w:rPr>
                <w:b/>
                <w:lang w:eastAsia="uk-UA"/>
              </w:rPr>
            </w:pPr>
            <w:r w:rsidRPr="00EE115E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697D1D" w:rsidRDefault="00697D1D" w:rsidP="00697D1D">
            <w:pPr>
              <w:pStyle w:val="a3"/>
            </w:pPr>
            <w:r>
              <w:t>139287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697D1D" w:rsidRDefault="00697D1D" w:rsidP="00697D1D">
            <w:pPr>
              <w:pStyle w:val="a3"/>
            </w:pPr>
            <w:r>
              <w:t>2777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697D1D" w:rsidRDefault="00697D1D" w:rsidP="00697D1D">
            <w:pPr>
              <w:pStyle w:val="a3"/>
            </w:pPr>
            <w:r>
              <w:t>3177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697D1D" w:rsidRDefault="00697D1D" w:rsidP="00697D1D">
            <w:pPr>
              <w:pStyle w:val="a3"/>
            </w:pPr>
            <w:r>
              <w:t>5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697D1D" w:rsidRDefault="00697D1D" w:rsidP="00697D1D">
            <w:pPr>
              <w:pStyle w:val="a3"/>
            </w:pPr>
            <w:r>
              <w:t>123099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697D1D" w:rsidRDefault="00697D1D" w:rsidP="00697D1D">
            <w:pPr>
              <w:pStyle w:val="a3"/>
            </w:pPr>
            <w:r>
              <w:t>492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:rsidR="00697D1D" w:rsidRDefault="00697D1D" w:rsidP="00697D1D">
            <w:pPr>
              <w:pStyle w:val="a3"/>
            </w:pPr>
            <w:r>
              <w:t>13011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697D1D" w:rsidRDefault="00697D1D" w:rsidP="00697D1D">
            <w:pPr>
              <w:pStyle w:val="a3"/>
            </w:pPr>
            <w:r>
              <w:t>10181,08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697D1D" w:rsidRDefault="00697D1D" w:rsidP="00697D1D">
            <w:pPr>
              <w:pStyle w:val="a3"/>
            </w:pPr>
            <w:r>
              <w:t>232,22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697D1D" w:rsidRDefault="00697D1D" w:rsidP="00697D1D">
            <w:pPr>
              <w:pStyle w:val="a3"/>
            </w:pPr>
            <w:r>
              <w:t>2,28</w:t>
            </w:r>
          </w:p>
        </w:tc>
      </w:tr>
      <w:tr w:rsidR="007B1BC7" w:rsidRPr="003654C4" w:rsidTr="00FD79AA">
        <w:trPr>
          <w:trHeight w:val="300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  <w:bookmarkStart w:id="0" w:name="_GoBack" w:colFirst="0" w:colLast="0"/>
            <w:r>
              <w:rPr>
                <w:lang w:eastAsia="uk-UA"/>
              </w:rPr>
              <w:t>Калу</w:t>
            </w:r>
            <w:r w:rsidRPr="003654C4">
              <w:rPr>
                <w:lang w:eastAsia="uk-UA"/>
              </w:rPr>
              <w:t>ський район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Болехівська</w:t>
            </w:r>
            <w:proofErr w:type="spellEnd"/>
          </w:p>
        </w:tc>
        <w:tc>
          <w:tcPr>
            <w:tcW w:w="13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1527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7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34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1341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152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7716,80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171,82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2,23</w:t>
            </w:r>
          </w:p>
        </w:tc>
      </w:tr>
      <w:bookmarkEnd w:id="0"/>
      <w:tr w:rsidR="007B1BC7" w:rsidRPr="003654C4" w:rsidTr="00FD79A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Брошнів-Осадська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1201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35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25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10679,35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222,30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2,08</w:t>
            </w:r>
          </w:p>
        </w:tc>
      </w:tr>
      <w:tr w:rsidR="007B1BC7" w:rsidRPr="003654C4" w:rsidTr="00FD79A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Верхнянська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613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529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5940,50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145,36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2,45</w:t>
            </w:r>
          </w:p>
        </w:tc>
      </w:tr>
      <w:tr w:rsidR="007B1BC7" w:rsidRPr="003654C4" w:rsidTr="00FD79A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Вигодська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1614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1437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8782,72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163,25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1,86</w:t>
            </w:r>
          </w:p>
        </w:tc>
      </w:tr>
      <w:tr w:rsidR="007B1BC7" w:rsidRPr="003654C4" w:rsidTr="00FD79A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Витвицька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171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140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2945,74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189,49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6,43</w:t>
            </w:r>
          </w:p>
        </w:tc>
      </w:tr>
      <w:tr w:rsidR="007B1BC7" w:rsidRPr="003654C4" w:rsidTr="00FD79A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Войнилівська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736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29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634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7117,99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135,40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1,90</w:t>
            </w:r>
          </w:p>
        </w:tc>
      </w:tr>
      <w:tr w:rsidR="007B1BC7" w:rsidRPr="003654C4" w:rsidTr="00FD79A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Долинська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5109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93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92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4302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10431,64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187,85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1,80</w:t>
            </w:r>
          </w:p>
        </w:tc>
      </w:tr>
      <w:tr w:rsidR="007B1BC7" w:rsidRPr="003654C4" w:rsidTr="00FD79A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Дубівська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446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404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6359,62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171,11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2,69</w:t>
            </w:r>
          </w:p>
        </w:tc>
      </w:tr>
      <w:tr w:rsidR="007B1BC7" w:rsidRPr="003654C4" w:rsidTr="00FD79A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Калуська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8403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154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300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7072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62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9469,88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338,09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3,57</w:t>
            </w:r>
          </w:p>
        </w:tc>
      </w:tr>
      <w:tr w:rsidR="007B1BC7" w:rsidRPr="003654C4" w:rsidTr="00FD79A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Новицька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679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571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4819,36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220,03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4,57</w:t>
            </w:r>
          </w:p>
        </w:tc>
      </w:tr>
      <w:tr w:rsidR="007B1BC7" w:rsidRPr="003654C4" w:rsidTr="00FD79A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Перегінська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1082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21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46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954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4529,66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192,57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4,25</w:t>
            </w:r>
          </w:p>
        </w:tc>
      </w:tr>
      <w:tr w:rsidR="007B1BC7" w:rsidRPr="003654C4" w:rsidTr="00FD79A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Рожнятівська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1169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41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1048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5765,15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202,20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3,51</w:t>
            </w:r>
          </w:p>
        </w:tc>
      </w:tr>
      <w:tr w:rsidR="007B1BC7" w:rsidRPr="003654C4" w:rsidTr="00FD79AA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B1BC7" w:rsidRPr="003654C4" w:rsidRDefault="007B1BC7" w:rsidP="00697D1D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Спаська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248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219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Default="007B1BC7" w:rsidP="00697D1D">
            <w:pPr>
              <w:pStyle w:val="a3"/>
            </w:pPr>
            <w: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4237,14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222,11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1BC7" w:rsidRDefault="007B1BC7" w:rsidP="00697D1D">
            <w:pPr>
              <w:pStyle w:val="a3"/>
            </w:pPr>
            <w:r>
              <w:t>5,24</w:t>
            </w:r>
          </w:p>
        </w:tc>
      </w:tr>
      <w:tr w:rsidR="007B1BC7" w:rsidRPr="003654C4" w:rsidTr="00FD79AA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1BC7" w:rsidRPr="003654C4" w:rsidRDefault="007B1BC7" w:rsidP="00274478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</w:tcPr>
          <w:p w:rsidR="007B1BC7" w:rsidRPr="007B1BC7" w:rsidRDefault="007B1BC7" w:rsidP="00274478">
            <w:pPr>
              <w:pStyle w:val="a3"/>
              <w:rPr>
                <w:b/>
                <w:lang w:eastAsia="uk-UA"/>
              </w:rPr>
            </w:pPr>
            <w:r w:rsidRPr="007B1BC7">
              <w:rPr>
                <w:b/>
                <w:lang w:eastAsia="uk-UA"/>
              </w:rPr>
              <w:t>всього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Pr="007B1BC7" w:rsidRDefault="007B1BC7" w:rsidP="00274478">
            <w:pPr>
              <w:pStyle w:val="a3"/>
              <w:rPr>
                <w:b/>
              </w:rPr>
            </w:pPr>
            <w:r w:rsidRPr="007B1BC7">
              <w:rPr>
                <w:b/>
              </w:rPr>
              <w:t>22998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Pr="007B1BC7" w:rsidRDefault="007B1BC7" w:rsidP="00274478">
            <w:pPr>
              <w:pStyle w:val="a3"/>
              <w:rPr>
                <w:b/>
              </w:rPr>
            </w:pPr>
            <w:r w:rsidRPr="007B1BC7">
              <w:rPr>
                <w:b/>
              </w:rPr>
              <w:t>386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Pr="007B1BC7" w:rsidRDefault="007B1BC7" w:rsidP="00274478">
            <w:pPr>
              <w:pStyle w:val="a3"/>
              <w:rPr>
                <w:b/>
              </w:rPr>
            </w:pPr>
            <w:r w:rsidRPr="007B1BC7">
              <w:rPr>
                <w:b/>
              </w:rPr>
              <w:t>664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Pr="007B1BC7" w:rsidRDefault="007B1BC7" w:rsidP="00274478">
            <w:pPr>
              <w:pStyle w:val="a3"/>
              <w:rPr>
                <w:b/>
              </w:rPr>
            </w:pPr>
            <w:r w:rsidRPr="007B1BC7">
              <w:rPr>
                <w:b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1BC7" w:rsidRPr="007B1BC7" w:rsidRDefault="007B1BC7" w:rsidP="00274478">
            <w:pPr>
              <w:pStyle w:val="a3"/>
              <w:rPr>
                <w:b/>
              </w:rPr>
            </w:pPr>
            <w:r w:rsidRPr="007B1BC7">
              <w:rPr>
                <w:b/>
              </w:rPr>
              <w:t>19651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Pr="007B1BC7" w:rsidRDefault="007B1BC7" w:rsidP="00274478">
            <w:pPr>
              <w:pStyle w:val="a3"/>
              <w:rPr>
                <w:b/>
              </w:rPr>
            </w:pPr>
            <w:r w:rsidRPr="007B1BC7">
              <w:rPr>
                <w:b/>
              </w:rPr>
              <w:t>74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1BC7" w:rsidRPr="007B1BC7" w:rsidRDefault="007B1BC7" w:rsidP="00274478">
            <w:pPr>
              <w:pStyle w:val="a3"/>
              <w:rPr>
                <w:b/>
              </w:rPr>
            </w:pPr>
            <w:r w:rsidRPr="007B1BC7">
              <w:rPr>
                <w:b/>
              </w:rPr>
              <w:t>2683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Pr="007B1BC7" w:rsidRDefault="007B1BC7" w:rsidP="00274478">
            <w:pPr>
              <w:pStyle w:val="a3"/>
              <w:rPr>
                <w:b/>
              </w:rPr>
            </w:pPr>
            <w:r w:rsidRPr="007B1BC7">
              <w:rPr>
                <w:b/>
              </w:rPr>
              <w:t>8077,86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Pr="007B1BC7" w:rsidRDefault="007B1BC7" w:rsidP="00274478">
            <w:pPr>
              <w:pStyle w:val="a3"/>
              <w:rPr>
                <w:b/>
              </w:rPr>
            </w:pPr>
            <w:r w:rsidRPr="007B1BC7">
              <w:rPr>
                <w:b/>
              </w:rPr>
              <w:t>233,22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BC7" w:rsidRPr="007B1BC7" w:rsidRDefault="007B1BC7" w:rsidP="00274478">
            <w:pPr>
              <w:pStyle w:val="a3"/>
              <w:rPr>
                <w:b/>
              </w:rPr>
            </w:pPr>
            <w:r w:rsidRPr="007B1BC7">
              <w:rPr>
                <w:b/>
              </w:rPr>
              <w:t>2,89</w:t>
            </w:r>
          </w:p>
        </w:tc>
      </w:tr>
    </w:tbl>
    <w:p w:rsidR="0003776F" w:rsidRPr="0003776F" w:rsidRDefault="0092171E" w:rsidP="0003776F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712BA" w:rsidRDefault="005712BA" w:rsidP="00645996">
      <w:pPr>
        <w:pStyle w:val="a3"/>
      </w:pPr>
    </w:p>
    <w:sectPr w:rsidR="005712BA" w:rsidSect="003654C4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hyphenationZone w:val="425"/>
  <w:characterSpacingControl w:val="doNotCompress"/>
  <w:compat/>
  <w:rsids>
    <w:rsidRoot w:val="00CB2BF4"/>
    <w:rsid w:val="00005107"/>
    <w:rsid w:val="00006B66"/>
    <w:rsid w:val="00007813"/>
    <w:rsid w:val="0001365E"/>
    <w:rsid w:val="00017F1E"/>
    <w:rsid w:val="00020E51"/>
    <w:rsid w:val="000223FE"/>
    <w:rsid w:val="00024CBE"/>
    <w:rsid w:val="000277E7"/>
    <w:rsid w:val="0003776F"/>
    <w:rsid w:val="000401A6"/>
    <w:rsid w:val="00044EED"/>
    <w:rsid w:val="000454EF"/>
    <w:rsid w:val="000520C7"/>
    <w:rsid w:val="00053EF7"/>
    <w:rsid w:val="00054690"/>
    <w:rsid w:val="0005531D"/>
    <w:rsid w:val="00055FC6"/>
    <w:rsid w:val="00056357"/>
    <w:rsid w:val="00056DC1"/>
    <w:rsid w:val="00071DD0"/>
    <w:rsid w:val="0007288A"/>
    <w:rsid w:val="00074EE9"/>
    <w:rsid w:val="000901C3"/>
    <w:rsid w:val="00091D54"/>
    <w:rsid w:val="00096C72"/>
    <w:rsid w:val="000977FA"/>
    <w:rsid w:val="000B5748"/>
    <w:rsid w:val="000B726A"/>
    <w:rsid w:val="000D2DC6"/>
    <w:rsid w:val="000E24CA"/>
    <w:rsid w:val="000E2D9C"/>
    <w:rsid w:val="000F0341"/>
    <w:rsid w:val="001019B2"/>
    <w:rsid w:val="00103A02"/>
    <w:rsid w:val="00110F98"/>
    <w:rsid w:val="001135D6"/>
    <w:rsid w:val="0011499F"/>
    <w:rsid w:val="00117A0F"/>
    <w:rsid w:val="00124182"/>
    <w:rsid w:val="0013002C"/>
    <w:rsid w:val="00133AE2"/>
    <w:rsid w:val="00140F85"/>
    <w:rsid w:val="001557F0"/>
    <w:rsid w:val="00155D47"/>
    <w:rsid w:val="00160DBA"/>
    <w:rsid w:val="00162165"/>
    <w:rsid w:val="001710A5"/>
    <w:rsid w:val="00172718"/>
    <w:rsid w:val="00176447"/>
    <w:rsid w:val="00180E7A"/>
    <w:rsid w:val="001839F3"/>
    <w:rsid w:val="0019114B"/>
    <w:rsid w:val="0019175A"/>
    <w:rsid w:val="00192389"/>
    <w:rsid w:val="0019505A"/>
    <w:rsid w:val="0019514A"/>
    <w:rsid w:val="00197DE7"/>
    <w:rsid w:val="001A1BDD"/>
    <w:rsid w:val="001B0365"/>
    <w:rsid w:val="001B37AB"/>
    <w:rsid w:val="001B4F9D"/>
    <w:rsid w:val="001C5835"/>
    <w:rsid w:val="001D2043"/>
    <w:rsid w:val="001E0121"/>
    <w:rsid w:val="001E76BA"/>
    <w:rsid w:val="001F31E8"/>
    <w:rsid w:val="002130BA"/>
    <w:rsid w:val="0021562E"/>
    <w:rsid w:val="002255BD"/>
    <w:rsid w:val="002310D8"/>
    <w:rsid w:val="002371A4"/>
    <w:rsid w:val="00243436"/>
    <w:rsid w:val="00244D7F"/>
    <w:rsid w:val="00255475"/>
    <w:rsid w:val="002559A2"/>
    <w:rsid w:val="00264002"/>
    <w:rsid w:val="00266815"/>
    <w:rsid w:val="00271536"/>
    <w:rsid w:val="00274478"/>
    <w:rsid w:val="002831A5"/>
    <w:rsid w:val="00293E7B"/>
    <w:rsid w:val="002942F6"/>
    <w:rsid w:val="002B1E9C"/>
    <w:rsid w:val="002B7846"/>
    <w:rsid w:val="002C63B2"/>
    <w:rsid w:val="002D0057"/>
    <w:rsid w:val="002E2C2D"/>
    <w:rsid w:val="002F1D31"/>
    <w:rsid w:val="002F4A4D"/>
    <w:rsid w:val="00300504"/>
    <w:rsid w:val="00301A7C"/>
    <w:rsid w:val="003107A7"/>
    <w:rsid w:val="003145B8"/>
    <w:rsid w:val="0032319E"/>
    <w:rsid w:val="0032793C"/>
    <w:rsid w:val="00332DBC"/>
    <w:rsid w:val="00341195"/>
    <w:rsid w:val="00343D33"/>
    <w:rsid w:val="00345E5C"/>
    <w:rsid w:val="00353052"/>
    <w:rsid w:val="0036226C"/>
    <w:rsid w:val="003654C4"/>
    <w:rsid w:val="003655D3"/>
    <w:rsid w:val="00372FC1"/>
    <w:rsid w:val="0037661C"/>
    <w:rsid w:val="00380A7E"/>
    <w:rsid w:val="00390290"/>
    <w:rsid w:val="0039562E"/>
    <w:rsid w:val="003A1799"/>
    <w:rsid w:val="003A2828"/>
    <w:rsid w:val="003A387A"/>
    <w:rsid w:val="003A5443"/>
    <w:rsid w:val="003A6AB6"/>
    <w:rsid w:val="003B6915"/>
    <w:rsid w:val="003C5541"/>
    <w:rsid w:val="003C58EC"/>
    <w:rsid w:val="003C5D1D"/>
    <w:rsid w:val="003C6A02"/>
    <w:rsid w:val="003E6D3F"/>
    <w:rsid w:val="003E71E5"/>
    <w:rsid w:val="003E7571"/>
    <w:rsid w:val="003F0445"/>
    <w:rsid w:val="00402FB5"/>
    <w:rsid w:val="00405B12"/>
    <w:rsid w:val="0041430C"/>
    <w:rsid w:val="00415455"/>
    <w:rsid w:val="00415B82"/>
    <w:rsid w:val="00417733"/>
    <w:rsid w:val="0042052A"/>
    <w:rsid w:val="0042169F"/>
    <w:rsid w:val="00443B60"/>
    <w:rsid w:val="00444F79"/>
    <w:rsid w:val="004456FE"/>
    <w:rsid w:val="004540E3"/>
    <w:rsid w:val="00455EE1"/>
    <w:rsid w:val="004642E7"/>
    <w:rsid w:val="00467EDC"/>
    <w:rsid w:val="0048002C"/>
    <w:rsid w:val="004821E9"/>
    <w:rsid w:val="004878E1"/>
    <w:rsid w:val="00492D9B"/>
    <w:rsid w:val="00493501"/>
    <w:rsid w:val="00494B49"/>
    <w:rsid w:val="0049617E"/>
    <w:rsid w:val="0049668E"/>
    <w:rsid w:val="004A5220"/>
    <w:rsid w:val="004A530A"/>
    <w:rsid w:val="004A6697"/>
    <w:rsid w:val="004A7606"/>
    <w:rsid w:val="004B0D95"/>
    <w:rsid w:val="004B1DCD"/>
    <w:rsid w:val="004B5E0F"/>
    <w:rsid w:val="004D1909"/>
    <w:rsid w:val="004D327E"/>
    <w:rsid w:val="004D4F71"/>
    <w:rsid w:val="004E0E0B"/>
    <w:rsid w:val="004F6DD7"/>
    <w:rsid w:val="005003A3"/>
    <w:rsid w:val="00530478"/>
    <w:rsid w:val="00531AEF"/>
    <w:rsid w:val="00534D99"/>
    <w:rsid w:val="00541B3B"/>
    <w:rsid w:val="005550A1"/>
    <w:rsid w:val="005605E0"/>
    <w:rsid w:val="00560FCE"/>
    <w:rsid w:val="00562CB0"/>
    <w:rsid w:val="005648DC"/>
    <w:rsid w:val="005712BA"/>
    <w:rsid w:val="00574CC6"/>
    <w:rsid w:val="0058475C"/>
    <w:rsid w:val="005951FD"/>
    <w:rsid w:val="005A0358"/>
    <w:rsid w:val="005A44A2"/>
    <w:rsid w:val="005A54DD"/>
    <w:rsid w:val="005B0A5A"/>
    <w:rsid w:val="005B0B95"/>
    <w:rsid w:val="005B1125"/>
    <w:rsid w:val="005B68DF"/>
    <w:rsid w:val="005B7168"/>
    <w:rsid w:val="005C4F7E"/>
    <w:rsid w:val="005D20DD"/>
    <w:rsid w:val="005D446A"/>
    <w:rsid w:val="005D5873"/>
    <w:rsid w:val="005D64DA"/>
    <w:rsid w:val="005E2C42"/>
    <w:rsid w:val="005F075C"/>
    <w:rsid w:val="005F0F3B"/>
    <w:rsid w:val="005F45F4"/>
    <w:rsid w:val="005F68B4"/>
    <w:rsid w:val="005F746D"/>
    <w:rsid w:val="00601D81"/>
    <w:rsid w:val="00603C0F"/>
    <w:rsid w:val="00611634"/>
    <w:rsid w:val="00620E1E"/>
    <w:rsid w:val="0062379F"/>
    <w:rsid w:val="0062664A"/>
    <w:rsid w:val="00630E3A"/>
    <w:rsid w:val="006437D2"/>
    <w:rsid w:val="00645996"/>
    <w:rsid w:val="0065323A"/>
    <w:rsid w:val="00656D2A"/>
    <w:rsid w:val="0066016A"/>
    <w:rsid w:val="00663C82"/>
    <w:rsid w:val="0066477D"/>
    <w:rsid w:val="00674775"/>
    <w:rsid w:val="006769E6"/>
    <w:rsid w:val="00680205"/>
    <w:rsid w:val="006838B2"/>
    <w:rsid w:val="00683FA8"/>
    <w:rsid w:val="006860D4"/>
    <w:rsid w:val="00697D1D"/>
    <w:rsid w:val="006A33D7"/>
    <w:rsid w:val="006A49EC"/>
    <w:rsid w:val="006A6D73"/>
    <w:rsid w:val="006A73CB"/>
    <w:rsid w:val="006B269F"/>
    <w:rsid w:val="006C15F8"/>
    <w:rsid w:val="006C5780"/>
    <w:rsid w:val="006C58A6"/>
    <w:rsid w:val="006C6350"/>
    <w:rsid w:val="006E1036"/>
    <w:rsid w:val="006E2BA1"/>
    <w:rsid w:val="006E39FF"/>
    <w:rsid w:val="006E7C28"/>
    <w:rsid w:val="006F3BF7"/>
    <w:rsid w:val="006F51FC"/>
    <w:rsid w:val="006F5C39"/>
    <w:rsid w:val="00702144"/>
    <w:rsid w:val="00704150"/>
    <w:rsid w:val="00705A1C"/>
    <w:rsid w:val="00706EAF"/>
    <w:rsid w:val="00713567"/>
    <w:rsid w:val="007241C5"/>
    <w:rsid w:val="007271AB"/>
    <w:rsid w:val="00730543"/>
    <w:rsid w:val="007409E9"/>
    <w:rsid w:val="00741B7D"/>
    <w:rsid w:val="00742E56"/>
    <w:rsid w:val="00747421"/>
    <w:rsid w:val="007474AD"/>
    <w:rsid w:val="0074752E"/>
    <w:rsid w:val="007546E9"/>
    <w:rsid w:val="00757360"/>
    <w:rsid w:val="00761EE0"/>
    <w:rsid w:val="00781998"/>
    <w:rsid w:val="00786301"/>
    <w:rsid w:val="007907BA"/>
    <w:rsid w:val="00796A50"/>
    <w:rsid w:val="00796C1F"/>
    <w:rsid w:val="007975A8"/>
    <w:rsid w:val="007A3176"/>
    <w:rsid w:val="007A60E7"/>
    <w:rsid w:val="007A7BE8"/>
    <w:rsid w:val="007B1BC7"/>
    <w:rsid w:val="007D108B"/>
    <w:rsid w:val="007E03B7"/>
    <w:rsid w:val="007E3393"/>
    <w:rsid w:val="007E4CB6"/>
    <w:rsid w:val="007F0E64"/>
    <w:rsid w:val="007F3354"/>
    <w:rsid w:val="007F5EAA"/>
    <w:rsid w:val="008061DD"/>
    <w:rsid w:val="00811CE7"/>
    <w:rsid w:val="008127B8"/>
    <w:rsid w:val="0081416D"/>
    <w:rsid w:val="008218B3"/>
    <w:rsid w:val="00835CF4"/>
    <w:rsid w:val="00841F42"/>
    <w:rsid w:val="00845B20"/>
    <w:rsid w:val="00850B10"/>
    <w:rsid w:val="008528C2"/>
    <w:rsid w:val="0085765E"/>
    <w:rsid w:val="00862CB2"/>
    <w:rsid w:val="0086365C"/>
    <w:rsid w:val="00885249"/>
    <w:rsid w:val="00890383"/>
    <w:rsid w:val="00895582"/>
    <w:rsid w:val="008A42EC"/>
    <w:rsid w:val="008A78EE"/>
    <w:rsid w:val="008A7D26"/>
    <w:rsid w:val="008B0A3C"/>
    <w:rsid w:val="008B72C2"/>
    <w:rsid w:val="008C32C7"/>
    <w:rsid w:val="008D2C0D"/>
    <w:rsid w:val="008D7AB3"/>
    <w:rsid w:val="008E089D"/>
    <w:rsid w:val="008F12C6"/>
    <w:rsid w:val="008F37C1"/>
    <w:rsid w:val="009019CF"/>
    <w:rsid w:val="00905045"/>
    <w:rsid w:val="0092171E"/>
    <w:rsid w:val="00935C54"/>
    <w:rsid w:val="0094265C"/>
    <w:rsid w:val="0095101B"/>
    <w:rsid w:val="0095179F"/>
    <w:rsid w:val="009521AC"/>
    <w:rsid w:val="009660FD"/>
    <w:rsid w:val="00974260"/>
    <w:rsid w:val="00976FD3"/>
    <w:rsid w:val="00982070"/>
    <w:rsid w:val="009829E2"/>
    <w:rsid w:val="00992B41"/>
    <w:rsid w:val="009A2E29"/>
    <w:rsid w:val="009A6C9C"/>
    <w:rsid w:val="009B347A"/>
    <w:rsid w:val="009C27C8"/>
    <w:rsid w:val="009D3FBD"/>
    <w:rsid w:val="009E038C"/>
    <w:rsid w:val="009E2E2C"/>
    <w:rsid w:val="009E31BC"/>
    <w:rsid w:val="009E74D8"/>
    <w:rsid w:val="009F1EEA"/>
    <w:rsid w:val="009F3CD3"/>
    <w:rsid w:val="00A028E7"/>
    <w:rsid w:val="00A10D8F"/>
    <w:rsid w:val="00A13182"/>
    <w:rsid w:val="00A24651"/>
    <w:rsid w:val="00A31F68"/>
    <w:rsid w:val="00A344E9"/>
    <w:rsid w:val="00A35E9C"/>
    <w:rsid w:val="00A375AA"/>
    <w:rsid w:val="00A41647"/>
    <w:rsid w:val="00A42204"/>
    <w:rsid w:val="00A50D78"/>
    <w:rsid w:val="00A50ECB"/>
    <w:rsid w:val="00A52470"/>
    <w:rsid w:val="00A62F49"/>
    <w:rsid w:val="00A650EE"/>
    <w:rsid w:val="00A65381"/>
    <w:rsid w:val="00A83D24"/>
    <w:rsid w:val="00A84EFE"/>
    <w:rsid w:val="00A867BB"/>
    <w:rsid w:val="00A94B8E"/>
    <w:rsid w:val="00A971F5"/>
    <w:rsid w:val="00AA0B4D"/>
    <w:rsid w:val="00AA1AF1"/>
    <w:rsid w:val="00AA21B1"/>
    <w:rsid w:val="00AB0AAD"/>
    <w:rsid w:val="00AC037B"/>
    <w:rsid w:val="00AD0AE1"/>
    <w:rsid w:val="00AD14BB"/>
    <w:rsid w:val="00AD7EAA"/>
    <w:rsid w:val="00AE29AF"/>
    <w:rsid w:val="00AE3C16"/>
    <w:rsid w:val="00AE77C1"/>
    <w:rsid w:val="00AF2CEE"/>
    <w:rsid w:val="00AF42A2"/>
    <w:rsid w:val="00AF5A43"/>
    <w:rsid w:val="00B04849"/>
    <w:rsid w:val="00B060E9"/>
    <w:rsid w:val="00B12E4D"/>
    <w:rsid w:val="00B13BBB"/>
    <w:rsid w:val="00B20EF4"/>
    <w:rsid w:val="00B30EB7"/>
    <w:rsid w:val="00B30F51"/>
    <w:rsid w:val="00B313AB"/>
    <w:rsid w:val="00B472B5"/>
    <w:rsid w:val="00B63906"/>
    <w:rsid w:val="00B64E5E"/>
    <w:rsid w:val="00B73520"/>
    <w:rsid w:val="00B7595D"/>
    <w:rsid w:val="00B97DF3"/>
    <w:rsid w:val="00BA5E79"/>
    <w:rsid w:val="00BB3A47"/>
    <w:rsid w:val="00BB7E20"/>
    <w:rsid w:val="00BC06B9"/>
    <w:rsid w:val="00BC7622"/>
    <w:rsid w:val="00BD5077"/>
    <w:rsid w:val="00BD6182"/>
    <w:rsid w:val="00BD6963"/>
    <w:rsid w:val="00BE395A"/>
    <w:rsid w:val="00BE58BC"/>
    <w:rsid w:val="00BF6A1D"/>
    <w:rsid w:val="00C0064A"/>
    <w:rsid w:val="00C01B25"/>
    <w:rsid w:val="00C1090C"/>
    <w:rsid w:val="00C17293"/>
    <w:rsid w:val="00C214F4"/>
    <w:rsid w:val="00C2438B"/>
    <w:rsid w:val="00C25C58"/>
    <w:rsid w:val="00C30D7A"/>
    <w:rsid w:val="00C366BE"/>
    <w:rsid w:val="00C50511"/>
    <w:rsid w:val="00C5542D"/>
    <w:rsid w:val="00C63EB0"/>
    <w:rsid w:val="00C64513"/>
    <w:rsid w:val="00C66AA4"/>
    <w:rsid w:val="00C67923"/>
    <w:rsid w:val="00C74E03"/>
    <w:rsid w:val="00C75BFA"/>
    <w:rsid w:val="00C75D18"/>
    <w:rsid w:val="00C76FAB"/>
    <w:rsid w:val="00C77F73"/>
    <w:rsid w:val="00CB11AA"/>
    <w:rsid w:val="00CB2BF4"/>
    <w:rsid w:val="00CB5138"/>
    <w:rsid w:val="00CB7406"/>
    <w:rsid w:val="00CD05C1"/>
    <w:rsid w:val="00CE571C"/>
    <w:rsid w:val="00CF230F"/>
    <w:rsid w:val="00CF5E6F"/>
    <w:rsid w:val="00CF682A"/>
    <w:rsid w:val="00CF7AB1"/>
    <w:rsid w:val="00D00818"/>
    <w:rsid w:val="00D013E2"/>
    <w:rsid w:val="00D036B2"/>
    <w:rsid w:val="00D12B9C"/>
    <w:rsid w:val="00D13F0B"/>
    <w:rsid w:val="00D1653B"/>
    <w:rsid w:val="00D23CBA"/>
    <w:rsid w:val="00D25A07"/>
    <w:rsid w:val="00D34388"/>
    <w:rsid w:val="00D4432E"/>
    <w:rsid w:val="00D448AE"/>
    <w:rsid w:val="00D61E23"/>
    <w:rsid w:val="00D903B0"/>
    <w:rsid w:val="00D96AA6"/>
    <w:rsid w:val="00DA17FF"/>
    <w:rsid w:val="00DA3FCE"/>
    <w:rsid w:val="00DB4C60"/>
    <w:rsid w:val="00DC2E81"/>
    <w:rsid w:val="00DC506E"/>
    <w:rsid w:val="00E01060"/>
    <w:rsid w:val="00E04DAA"/>
    <w:rsid w:val="00E0799C"/>
    <w:rsid w:val="00E10A24"/>
    <w:rsid w:val="00E14E5A"/>
    <w:rsid w:val="00E16F36"/>
    <w:rsid w:val="00E20D27"/>
    <w:rsid w:val="00E2258A"/>
    <w:rsid w:val="00E231EE"/>
    <w:rsid w:val="00E27C03"/>
    <w:rsid w:val="00E3341A"/>
    <w:rsid w:val="00E350BC"/>
    <w:rsid w:val="00E402DA"/>
    <w:rsid w:val="00E40939"/>
    <w:rsid w:val="00E43BCC"/>
    <w:rsid w:val="00E50AE6"/>
    <w:rsid w:val="00E50DA7"/>
    <w:rsid w:val="00E544B8"/>
    <w:rsid w:val="00E57531"/>
    <w:rsid w:val="00E62EBF"/>
    <w:rsid w:val="00E675EA"/>
    <w:rsid w:val="00E7099C"/>
    <w:rsid w:val="00E70D35"/>
    <w:rsid w:val="00E71E83"/>
    <w:rsid w:val="00E73B3E"/>
    <w:rsid w:val="00E758BD"/>
    <w:rsid w:val="00E77B3C"/>
    <w:rsid w:val="00E80307"/>
    <w:rsid w:val="00E84D84"/>
    <w:rsid w:val="00E92FD2"/>
    <w:rsid w:val="00E972A1"/>
    <w:rsid w:val="00EA2D17"/>
    <w:rsid w:val="00EA496C"/>
    <w:rsid w:val="00EA7375"/>
    <w:rsid w:val="00EA7A7D"/>
    <w:rsid w:val="00EB162C"/>
    <w:rsid w:val="00EB4783"/>
    <w:rsid w:val="00EB4C09"/>
    <w:rsid w:val="00EB5BC7"/>
    <w:rsid w:val="00EC08AC"/>
    <w:rsid w:val="00ED33D7"/>
    <w:rsid w:val="00ED7332"/>
    <w:rsid w:val="00EE02B3"/>
    <w:rsid w:val="00EE115E"/>
    <w:rsid w:val="00EE3492"/>
    <w:rsid w:val="00EE65F1"/>
    <w:rsid w:val="00EE7EE7"/>
    <w:rsid w:val="00EF403D"/>
    <w:rsid w:val="00EF5253"/>
    <w:rsid w:val="00EF5755"/>
    <w:rsid w:val="00F01E52"/>
    <w:rsid w:val="00F020A5"/>
    <w:rsid w:val="00F02BD7"/>
    <w:rsid w:val="00F05571"/>
    <w:rsid w:val="00F12BE3"/>
    <w:rsid w:val="00F206B9"/>
    <w:rsid w:val="00F23CEA"/>
    <w:rsid w:val="00F23D29"/>
    <w:rsid w:val="00F24DC1"/>
    <w:rsid w:val="00F343C1"/>
    <w:rsid w:val="00F34E55"/>
    <w:rsid w:val="00F40687"/>
    <w:rsid w:val="00F46A00"/>
    <w:rsid w:val="00F53AEA"/>
    <w:rsid w:val="00F57366"/>
    <w:rsid w:val="00F77856"/>
    <w:rsid w:val="00FB5839"/>
    <w:rsid w:val="00FC0283"/>
    <w:rsid w:val="00FC0682"/>
    <w:rsid w:val="00FC3AFC"/>
    <w:rsid w:val="00FC76C1"/>
    <w:rsid w:val="00FD2A21"/>
    <w:rsid w:val="00FE4370"/>
    <w:rsid w:val="00FE5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AB1"/>
  </w:style>
  <w:style w:type="paragraph" w:styleId="2">
    <w:name w:val="heading 2"/>
    <w:basedOn w:val="a"/>
    <w:next w:val="a"/>
    <w:link w:val="20"/>
    <w:uiPriority w:val="9"/>
    <w:unhideWhenUsed/>
    <w:qFormat/>
    <w:rsid w:val="00467E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DCD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styleId="a4">
    <w:name w:val="Emphasis"/>
    <w:qFormat/>
    <w:rsid w:val="00AF5A43"/>
    <w:rPr>
      <w:i/>
      <w:iCs/>
    </w:rPr>
  </w:style>
  <w:style w:type="character" w:customStyle="1" w:styleId="1259">
    <w:name w:val="1259"/>
    <w:aliases w:val="baiaagaaboqcaaadiqmaaauvawaaaaaaaaaaaaaaaaaaaaaaaaaaaaaaaaaaaaaaaaaaaaaaaaaaaaaaaaaaaaaaaaaaaaaaaaaaaaaaaaaaaaaaaaaaaaaaaaaaaaaaaaaaaaaaaaaaaaaaaaaaaaaaaaaaaaaaaaaaaaaaaaaaaaaaaaaaaaaaaaaaaaaaaaaaaaaaaaaaaaaaaaaaaaaaaaaaaaaaaaaaaaaa"/>
    <w:rsid w:val="00AF5A43"/>
  </w:style>
  <w:style w:type="table" w:styleId="a5">
    <w:name w:val="Table Grid"/>
    <w:basedOn w:val="a1"/>
    <w:uiPriority w:val="59"/>
    <w:rsid w:val="00090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5B0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FC3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67E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ocdata">
    <w:name w:val="docdata"/>
    <w:aliases w:val="docy,v5,2857,baiaagaaboqcaaadxwkaaavtcqaaaaaaaaaaaaaaaaaaaaaaaaaaaaaaaaaaaaaaaaaaaaaaaaaaaaaaaaaaaaaaaaaaaaaaaaaaaaaaaaaaaaaaaaaaaaaaaaaaaaaaaaaaaaaaaaaaaaaaaaaaaaaaaaaaaaaaaaaaaaaaaaaaaaaaaaaaaaaaaaaaaaaaaaaaaaaaaaaaaaaaaaaaaaaaaaaaaaaaaaaaaaaa"/>
    <w:basedOn w:val="a"/>
    <w:rsid w:val="009E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236">
    <w:name w:val="1236"/>
    <w:aliases w:val="baiaagaaboqcaaaddqmaaaub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65">
    <w:name w:val="1265"/>
    <w:aliases w:val="baiaagaaboqcaaadkgmaaau4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73">
    <w:name w:val="1273"/>
    <w:aliases w:val="baiaagaaboqcaaadmgmaaava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97">
    <w:name w:val="1297"/>
    <w:aliases w:val="baiaagaaboqcaaadsgmaaavyawaaaaaaaaaaaaaaaaaaaaaaaaaaaaaaaaaaaaaaaaaaaaaaaaaaaaaaaaaaaaaaaaaaaaaaaaaaaaaaaaaaaaaaaaaaaaaaaaaaaaaaaaaaaaaaaaaaaaaaaaaaaaaaaaaaaaaaaaaaaaaaaaaaaaaaaaaaaaaaaaaaaaaaaaaaaaaaaaaaaaaaaaaaaaaaaaaaaaaaaaaaaaaa"/>
    <w:rsid w:val="00091D54"/>
  </w:style>
  <w:style w:type="character" w:customStyle="1" w:styleId="1604">
    <w:name w:val="1604"/>
    <w:aliases w:val="baiaagaaboqcaaadfqqaaawlbaaaaaaaaaaaaaaaaaaaaaaaaaaaaaaaaaaaaaaaaaaaaaaaaaaaaaaaaaaaaaaaaaaaaaaaaaaaaaaaaaaaaaaaaaaaaaaaaaaaaaaaaaaaaaaaaaaaaaaaaaaaaaaaaaaaaaaaaaaaaaaaaaaaaaaaaaaaaaaaaaaaaaaaaaaaaaaaaaaaaaaaaaaaaaaaaaaaaaaaaaaaaaaa"/>
    <w:basedOn w:val="a0"/>
    <w:rsid w:val="00F77856"/>
  </w:style>
  <w:style w:type="character" w:customStyle="1" w:styleId="2077">
    <w:name w:val="2077"/>
    <w:aliases w:val="baiaagaaboqcaaadsgqaaavybaaaaaaaaaaaaaaaaaaaaaaaaaaaaaaaaaaaaaaaaaaaaaaaaaaaaaaaaaaaaaaaaaaaaaaaaaaaaaaaaaaaaaaaaaaaaaaaaaaaaaaaaaaaaaaaaaaaaaaaaaaaaaaaaaaaaaaaaaaaaaaaaaaaaaaaaaaaaaaaaaaaaaaaaaaaaaaaaaaaaaaaaaaaaaaaaaaaaaaaaaaaaaaa"/>
    <w:basedOn w:val="a0"/>
    <w:rsid w:val="000F0341"/>
  </w:style>
  <w:style w:type="paragraph" w:customStyle="1" w:styleId="2599">
    <w:name w:val="2599"/>
    <w:aliases w:val="baiaagaaboqcaaadxqgaaavrca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404">
    <w:name w:val="4404"/>
    <w:aliases w:val="baiaagaaboqcaaadbq0aaautdq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1E97A-C6DB-44ED-969A-59B14105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1564</Words>
  <Characters>893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 Gaman</dc:creator>
  <cp:lastModifiedBy>Администратор</cp:lastModifiedBy>
  <cp:revision>3</cp:revision>
  <dcterms:created xsi:type="dcterms:W3CDTF">2022-01-20T06:27:00Z</dcterms:created>
  <dcterms:modified xsi:type="dcterms:W3CDTF">2022-01-20T14:15:00Z</dcterms:modified>
</cp:coreProperties>
</file>